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5" w:type="dxa"/>
        <w:tblInd w:w="-176" w:type="dxa"/>
        <w:tblLook w:val="00A0" w:firstRow="1" w:lastRow="0" w:firstColumn="1" w:lastColumn="0" w:noHBand="0" w:noVBand="0"/>
      </w:tblPr>
      <w:tblGrid>
        <w:gridCol w:w="3403"/>
        <w:gridCol w:w="6292"/>
      </w:tblGrid>
      <w:tr w:rsidR="0014455A" w:rsidRPr="00C238E4" w:rsidTr="001254E3">
        <w:tc>
          <w:tcPr>
            <w:tcW w:w="3403" w:type="dxa"/>
          </w:tcPr>
          <w:p w:rsidR="0014455A" w:rsidRPr="00F32BAF" w:rsidRDefault="0014455A" w:rsidP="001254E3">
            <w:pPr>
              <w:jc w:val="center"/>
              <w:rPr>
                <w:b/>
                <w:sz w:val="24"/>
                <w:szCs w:val="24"/>
              </w:rPr>
            </w:pPr>
            <w:r w:rsidRPr="00F32BAF">
              <w:rPr>
                <w:b/>
                <w:sz w:val="24"/>
                <w:szCs w:val="24"/>
              </w:rPr>
              <w:t>ĐẢNG UỶ, UBND. UBMMT</w:t>
            </w:r>
          </w:p>
          <w:p w:rsidR="0014455A" w:rsidRPr="00F32BAF" w:rsidRDefault="0014455A" w:rsidP="001254E3">
            <w:pPr>
              <w:jc w:val="center"/>
              <w:rPr>
                <w:b/>
                <w:sz w:val="24"/>
                <w:szCs w:val="24"/>
              </w:rPr>
            </w:pPr>
            <w:r w:rsidRPr="00F32BAF">
              <w:rPr>
                <w:b/>
                <w:sz w:val="24"/>
                <w:szCs w:val="24"/>
              </w:rPr>
              <w:t>XÃ THUẬN LỘC</w:t>
            </w:r>
          </w:p>
          <w:p w:rsidR="0014455A" w:rsidRPr="00C238E4" w:rsidRDefault="0014455A" w:rsidP="001254E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3494C7D" wp14:editId="5E085417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47624</wp:posOffset>
                      </wp:positionV>
                      <wp:extent cx="900430" cy="0"/>
                      <wp:effectExtent l="0" t="0" r="330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0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DD9C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6pt,3.75pt" to="10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" strokecolor="#4579b8"/>
                  </w:pict>
                </mc:Fallback>
              </mc:AlternateContent>
            </w:r>
          </w:p>
          <w:p w:rsidR="0014455A" w:rsidRPr="00C238E4" w:rsidRDefault="0014455A" w:rsidP="001254E3">
            <w:pPr>
              <w:jc w:val="center"/>
            </w:pPr>
          </w:p>
        </w:tc>
        <w:tc>
          <w:tcPr>
            <w:tcW w:w="6292" w:type="dxa"/>
          </w:tcPr>
          <w:p w:rsidR="0014455A" w:rsidRPr="00C238E4" w:rsidRDefault="0014455A" w:rsidP="001254E3">
            <w:pPr>
              <w:jc w:val="center"/>
              <w:rPr>
                <w:b/>
              </w:rPr>
            </w:pPr>
            <w:r w:rsidRPr="00C238E4">
              <w:rPr>
                <w:b/>
              </w:rPr>
              <w:t>CỘNG HÒA XÃ HỘI CHỦ NGHĨA VIỆT NAM</w:t>
            </w:r>
          </w:p>
          <w:p w:rsidR="0014455A" w:rsidRPr="00C238E4" w:rsidRDefault="0014455A" w:rsidP="001254E3">
            <w:pPr>
              <w:jc w:val="center"/>
              <w:rPr>
                <w:b/>
              </w:rPr>
            </w:pPr>
            <w:r w:rsidRPr="00C238E4">
              <w:rPr>
                <w:b/>
              </w:rPr>
              <w:t>Độc lập - Tự do - Hạnh phúc</w:t>
            </w:r>
          </w:p>
          <w:p w:rsidR="0014455A" w:rsidRPr="00C238E4" w:rsidRDefault="0014455A" w:rsidP="001254E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8ED9CA" wp14:editId="0345CF49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22225</wp:posOffset>
                      </wp:positionV>
                      <wp:extent cx="2078990" cy="9525"/>
                      <wp:effectExtent l="0" t="0" r="3556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99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2AA9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1.75pt" to="231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" strokecolor="#4579b8"/>
                  </w:pict>
                </mc:Fallback>
              </mc:AlternateContent>
            </w:r>
          </w:p>
          <w:p w:rsidR="0014455A" w:rsidRPr="00C238E4" w:rsidRDefault="0014455A" w:rsidP="001254E3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Thuận Lộc, ngày 06 tháng 3</w:t>
            </w:r>
            <w:r w:rsidRPr="00C238E4">
              <w:rPr>
                <w:i/>
              </w:rPr>
              <w:t xml:space="preserve"> năm 2023</w:t>
            </w:r>
          </w:p>
        </w:tc>
      </w:tr>
    </w:tbl>
    <w:p w:rsidR="0014455A" w:rsidRPr="00E72668" w:rsidRDefault="0014455A" w:rsidP="0014455A">
      <w:pPr>
        <w:tabs>
          <w:tab w:val="left" w:pos="7524"/>
        </w:tabs>
        <w:rPr>
          <w:i/>
          <w:sz w:val="48"/>
          <w:szCs w:val="48"/>
        </w:rPr>
      </w:pPr>
    </w:p>
    <w:p w:rsidR="0014455A" w:rsidRDefault="0014455A" w:rsidP="0014455A">
      <w:pPr>
        <w:jc w:val="center"/>
        <w:rPr>
          <w:b/>
        </w:rPr>
      </w:pPr>
      <w:r w:rsidRPr="00C238E4">
        <w:rPr>
          <w:b/>
          <w:lang w:val="vi-VN"/>
        </w:rPr>
        <w:t xml:space="preserve">CHƯƠNG TRÌNH CÔNG TÁC </w:t>
      </w:r>
      <w:r>
        <w:rPr>
          <w:b/>
        </w:rPr>
        <w:t xml:space="preserve"> TUẦN 0</w:t>
      </w:r>
      <w:r>
        <w:rPr>
          <w:b/>
        </w:rPr>
        <w:t>2</w:t>
      </w:r>
      <w:r>
        <w:rPr>
          <w:b/>
        </w:rPr>
        <w:t xml:space="preserve"> </w:t>
      </w:r>
      <w:r w:rsidRPr="00C238E4">
        <w:rPr>
          <w:b/>
          <w:lang w:val="vi-VN"/>
        </w:rPr>
        <w:t xml:space="preserve">THÁNG </w:t>
      </w:r>
      <w:r>
        <w:rPr>
          <w:b/>
        </w:rPr>
        <w:t>3</w:t>
      </w:r>
      <w:r w:rsidRPr="00C238E4">
        <w:rPr>
          <w:b/>
          <w:lang w:val="vi-VN"/>
        </w:rPr>
        <w:t xml:space="preserve"> NĂM 2023</w:t>
      </w:r>
    </w:p>
    <w:p w:rsidR="0014455A" w:rsidRPr="00EE7AB6" w:rsidRDefault="0014455A" w:rsidP="0014455A">
      <w:pPr>
        <w:jc w:val="center"/>
        <w:rPr>
          <w:b/>
        </w:rPr>
      </w:pPr>
      <w:r>
        <w:rPr>
          <w:b/>
        </w:rPr>
        <w:t xml:space="preserve">(Từ ngày: </w:t>
      </w:r>
      <w:r>
        <w:rPr>
          <w:b/>
        </w:rPr>
        <w:t>06</w:t>
      </w:r>
      <w:r>
        <w:rPr>
          <w:b/>
        </w:rPr>
        <w:t xml:space="preserve">/3/2023 - </w:t>
      </w:r>
      <w:r>
        <w:rPr>
          <w:b/>
        </w:rPr>
        <w:t>12</w:t>
      </w:r>
      <w:bookmarkStart w:id="0" w:name="_GoBack"/>
      <w:bookmarkEnd w:id="0"/>
      <w:r>
        <w:rPr>
          <w:b/>
        </w:rPr>
        <w:t>/3/2023)</w:t>
      </w:r>
    </w:p>
    <w:p w:rsidR="0014455A" w:rsidRPr="00C238E4" w:rsidRDefault="0014455A" w:rsidP="0014455A">
      <w:pPr>
        <w:jc w:val="center"/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2DE024" wp14:editId="02FC8209">
                <wp:simplePos x="0" y="0"/>
                <wp:positionH relativeFrom="column">
                  <wp:posOffset>1677670</wp:posOffset>
                </wp:positionH>
                <wp:positionV relativeFrom="paragraph">
                  <wp:posOffset>19049</wp:posOffset>
                </wp:positionV>
                <wp:extent cx="2433320" cy="0"/>
                <wp:effectExtent l="0" t="0" r="241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E56E4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1pt,1.5pt" to="323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" strokecolor="#4e92d1 [3044]"/>
            </w:pict>
          </mc:Fallback>
        </mc:AlternateContent>
      </w:r>
    </w:p>
    <w:p w:rsidR="0014455A" w:rsidRPr="004B4277" w:rsidRDefault="0014455A" w:rsidP="0014455A">
      <w:pPr>
        <w:jc w:val="center"/>
        <w:rPr>
          <w:b/>
        </w:rPr>
      </w:pPr>
      <w:r w:rsidRPr="004B4277">
        <w:rPr>
          <w:b/>
        </w:rPr>
        <w:t>DỰ KIẾN CHƯƠNG TRÌNH CÔNG TÁC</w:t>
      </w:r>
    </w:p>
    <w:tbl>
      <w:tblPr>
        <w:tblW w:w="979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4667"/>
        <w:gridCol w:w="1980"/>
        <w:gridCol w:w="1890"/>
      </w:tblGrid>
      <w:tr w:rsidR="0014455A" w:rsidRPr="0086509A" w:rsidTr="001254E3">
        <w:trPr>
          <w:trHeight w:val="39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55A" w:rsidRPr="00B05476" w:rsidRDefault="0014455A" w:rsidP="001254E3">
            <w:pPr>
              <w:suppressAutoHyphens/>
              <w:snapToGrid w:val="0"/>
              <w:jc w:val="center"/>
              <w:rPr>
                <w:bCs/>
                <w:i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0</w:t>
            </w:r>
            <w:r w:rsidRPr="00B05476">
              <w:rPr>
                <w:bCs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55A" w:rsidRPr="00B05476" w:rsidRDefault="0014455A" w:rsidP="001254E3">
            <w:pPr>
              <w:suppressAutoHyphens/>
              <w:snapToGrid w:val="0"/>
              <w:jc w:val="center"/>
              <w:rPr>
                <w:bCs/>
                <w:i/>
                <w:sz w:val="26"/>
                <w:szCs w:val="26"/>
                <w:lang w:eastAsia="ar-SA"/>
              </w:rPr>
            </w:pPr>
            <w:r w:rsidRPr="00B05476">
              <w:rPr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4455A" w:rsidRPr="0086509A" w:rsidRDefault="0014455A" w:rsidP="001254E3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z w:val="26"/>
                <w:szCs w:val="26"/>
                <w:u w:val="single"/>
              </w:rPr>
              <w:t>Sáng</w:t>
            </w:r>
            <w:r w:rsidRPr="0086509A">
              <w:rPr>
                <w:b/>
                <w:i/>
                <w:color w:val="000000"/>
                <w:sz w:val="26"/>
                <w:szCs w:val="26"/>
              </w:rPr>
              <w:t xml:space="preserve">: </w:t>
            </w:r>
          </w:p>
          <w:p w:rsidR="0014455A" w:rsidRPr="0086509A" w:rsidRDefault="0014455A" w:rsidP="001254E3">
            <w:pPr>
              <w:jc w:val="both"/>
              <w:rPr>
                <w:color w:val="000000"/>
                <w:sz w:val="26"/>
                <w:szCs w:val="26"/>
              </w:rPr>
            </w:pPr>
            <w:r w:rsidRPr="0086509A">
              <w:rPr>
                <w:bCs/>
                <w:iCs/>
                <w:color w:val="000000"/>
                <w:sz w:val="26"/>
                <w:szCs w:val="26"/>
              </w:rPr>
              <w:t xml:space="preserve">- </w:t>
            </w:r>
            <w:r w:rsidRPr="0086509A">
              <w:rPr>
                <w:color w:val="000000"/>
                <w:sz w:val="26"/>
                <w:szCs w:val="26"/>
              </w:rPr>
              <w:t>Giao ban BTV Đảng ủy;</w:t>
            </w:r>
          </w:p>
          <w:p w:rsidR="0014455A" w:rsidRPr="0086509A" w:rsidRDefault="0014455A" w:rsidP="001254E3">
            <w:pPr>
              <w:jc w:val="both"/>
              <w:rPr>
                <w:color w:val="000000"/>
                <w:sz w:val="26"/>
                <w:szCs w:val="26"/>
              </w:rPr>
            </w:pPr>
            <w:r w:rsidRPr="0086509A">
              <w:rPr>
                <w:color w:val="000000"/>
                <w:sz w:val="26"/>
                <w:szCs w:val="26"/>
              </w:rPr>
              <w:t>- UBND giao ban;</w:t>
            </w:r>
          </w:p>
          <w:p w:rsidR="0014455A" w:rsidRPr="0086509A" w:rsidRDefault="0014455A" w:rsidP="001254E3">
            <w:pPr>
              <w:jc w:val="both"/>
              <w:rPr>
                <w:color w:val="000000"/>
                <w:sz w:val="26"/>
                <w:szCs w:val="26"/>
              </w:rPr>
            </w:pPr>
            <w:r w:rsidRPr="0086509A">
              <w:rPr>
                <w:color w:val="000000"/>
                <w:sz w:val="26"/>
                <w:szCs w:val="26"/>
              </w:rPr>
              <w:t>- Giao ban UBMTTQ, các đoàn thể;</w:t>
            </w:r>
          </w:p>
          <w:p w:rsidR="0014455A" w:rsidRPr="0086509A" w:rsidRDefault="0014455A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spacing w:val="-4"/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z w:val="26"/>
                <w:szCs w:val="26"/>
                <w:u w:val="single"/>
              </w:rPr>
              <w:t>Chiều:</w:t>
            </w:r>
            <w:r w:rsidRPr="0086509A">
              <w:rPr>
                <w:color w:val="000000"/>
                <w:sz w:val="26"/>
                <w:szCs w:val="26"/>
              </w:rPr>
              <w:t xml:space="preserve"> Hội CCB họp Ban Chấp hành Hội triển khai một số nhiệm vụ.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4455A" w:rsidRDefault="0014455A" w:rsidP="001254E3">
            <w:pPr>
              <w:suppressAutoHyphens/>
              <w:snapToGrid w:val="0"/>
              <w:rPr>
                <w:spacing w:val="-4"/>
                <w:sz w:val="26"/>
                <w:szCs w:val="26"/>
              </w:rPr>
            </w:pPr>
          </w:p>
          <w:p w:rsidR="0014455A" w:rsidRPr="0086509A" w:rsidRDefault="0014455A" w:rsidP="001254E3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  <w:r w:rsidRPr="0086509A">
              <w:rPr>
                <w:color w:val="000000"/>
                <w:sz w:val="26"/>
                <w:szCs w:val="26"/>
              </w:rPr>
              <w:t>- Văn phòng</w:t>
            </w:r>
          </w:p>
          <w:p w:rsidR="0014455A" w:rsidRPr="0086509A" w:rsidRDefault="0014455A" w:rsidP="001254E3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86509A">
              <w:rPr>
                <w:color w:val="000000"/>
                <w:sz w:val="26"/>
                <w:szCs w:val="26"/>
              </w:rPr>
              <w:t>- Văn phòng</w:t>
            </w:r>
          </w:p>
          <w:p w:rsidR="0014455A" w:rsidRPr="0086509A" w:rsidRDefault="0014455A" w:rsidP="001254E3">
            <w:pPr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  <w:p w:rsidR="0014455A" w:rsidRPr="0086509A" w:rsidRDefault="0014455A" w:rsidP="001254E3">
            <w:pPr>
              <w:suppressAutoHyphens/>
              <w:snapToGrid w:val="0"/>
              <w:rPr>
                <w:spacing w:val="-4"/>
                <w:sz w:val="26"/>
                <w:szCs w:val="26"/>
              </w:rPr>
            </w:pPr>
            <w:r w:rsidRPr="0086509A">
              <w:rPr>
                <w:color w:val="000000"/>
                <w:sz w:val="26"/>
                <w:szCs w:val="26"/>
                <w:lang w:eastAsia="ar-SA"/>
              </w:rPr>
              <w:t>- Hội CCB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5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14455A" w:rsidRPr="0086509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>- Nhà VH xã</w:t>
            </w:r>
          </w:p>
          <w:p w:rsidR="0014455A" w:rsidRPr="0086509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P. Chủ tịch</w:t>
            </w:r>
          </w:p>
          <w:p w:rsidR="0014455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>- Nhà VH xã</w:t>
            </w:r>
          </w:p>
          <w:p w:rsidR="0014455A" w:rsidRPr="0086509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Nhà VH xã</w:t>
            </w:r>
          </w:p>
          <w:p w:rsidR="0014455A" w:rsidRPr="0086509A" w:rsidRDefault="0014455A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b/>
                <w:i/>
                <w:sz w:val="26"/>
                <w:szCs w:val="26"/>
                <w:lang w:eastAsia="ar-SA"/>
              </w:rPr>
            </w:pPr>
          </w:p>
        </w:tc>
      </w:tr>
      <w:tr w:rsidR="0014455A" w:rsidRPr="0086509A" w:rsidTr="001254E3">
        <w:trPr>
          <w:trHeight w:val="42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55A" w:rsidRPr="00B05476" w:rsidRDefault="0014455A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0</w:t>
            </w:r>
            <w:r w:rsidRPr="00B05476">
              <w:rPr>
                <w:bCs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5A" w:rsidRPr="00B05476" w:rsidRDefault="0014455A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B05476">
              <w:rPr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55A" w:rsidRDefault="0014455A" w:rsidP="001254E3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z w:val="26"/>
                <w:szCs w:val="26"/>
                <w:u w:val="single"/>
              </w:rPr>
              <w:t>Sáng</w:t>
            </w:r>
            <w:r w:rsidRPr="0086509A">
              <w:rPr>
                <w:b/>
                <w:i/>
                <w:color w:val="000000"/>
                <w:sz w:val="26"/>
                <w:szCs w:val="26"/>
              </w:rPr>
              <w:t xml:space="preserve">: </w:t>
            </w:r>
            <w:r>
              <w:rPr>
                <w:iCs/>
                <w:color w:val="000000"/>
                <w:spacing w:val="-6"/>
                <w:sz w:val="26"/>
                <w:szCs w:val="26"/>
              </w:rPr>
              <w:t>Kiểm tra, đôn đốc công tác xây dựng NTM, KDCKM, các hộ chăn nuôi gây ô nhiễm môi trường.</w:t>
            </w:r>
          </w:p>
          <w:p w:rsidR="0014455A" w:rsidRDefault="0014455A" w:rsidP="001254E3">
            <w:pPr>
              <w:jc w:val="both"/>
              <w:rPr>
                <w:color w:val="000000"/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z w:val="26"/>
                <w:szCs w:val="26"/>
                <w:u w:val="single"/>
              </w:rPr>
              <w:t>Chiều</w:t>
            </w:r>
            <w:r w:rsidRPr="0086509A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iCs/>
                <w:color w:val="000000"/>
                <w:sz w:val="26"/>
                <w:szCs w:val="26"/>
              </w:rPr>
              <w:t>Lãnh đạo t</w:t>
            </w:r>
            <w:r w:rsidRPr="0086509A">
              <w:rPr>
                <w:iCs/>
                <w:color w:val="000000"/>
                <w:sz w:val="26"/>
                <w:szCs w:val="26"/>
              </w:rPr>
              <w:t>ham dự Hội nghị triển khai Kế hoạch thực hiện ISO năm 2023</w:t>
            </w:r>
            <w:r>
              <w:rPr>
                <w:iCs/>
                <w:color w:val="000000"/>
                <w:sz w:val="26"/>
                <w:szCs w:val="26"/>
              </w:rPr>
              <w:t xml:space="preserve"> tại thị xã.</w:t>
            </w:r>
          </w:p>
          <w:p w:rsidR="0014455A" w:rsidRPr="0086509A" w:rsidRDefault="0014455A" w:rsidP="001254E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Tối: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86509A">
              <w:rPr>
                <w:sz w:val="26"/>
                <w:szCs w:val="26"/>
              </w:rPr>
              <w:t xml:space="preserve">Hội LHPN </w:t>
            </w:r>
            <w:r>
              <w:rPr>
                <w:sz w:val="26"/>
                <w:szCs w:val="26"/>
              </w:rPr>
              <w:t>T</w:t>
            </w:r>
            <w:r w:rsidRPr="0086509A">
              <w:rPr>
                <w:sz w:val="26"/>
                <w:szCs w:val="26"/>
              </w:rPr>
              <w:t xml:space="preserve">ổ chức kỷ niệm ngày </w:t>
            </w:r>
            <w:r w:rsidRPr="0086509A">
              <w:rPr>
                <w:iCs/>
                <w:color w:val="000000"/>
                <w:sz w:val="26"/>
                <w:szCs w:val="26"/>
              </w:rPr>
              <w:t>Ngày Quốc tế Phụ nữ 8/3.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55A" w:rsidRPr="0086509A" w:rsidRDefault="0014455A" w:rsidP="001254E3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86509A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Địa chính</w:t>
            </w:r>
          </w:p>
          <w:p w:rsidR="0014455A" w:rsidRPr="0086509A" w:rsidRDefault="0014455A" w:rsidP="001254E3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</w:p>
          <w:p w:rsidR="0014455A" w:rsidRDefault="0014455A" w:rsidP="001254E3">
            <w:pPr>
              <w:suppressAutoHyphens/>
              <w:rPr>
                <w:spacing w:val="-4"/>
                <w:sz w:val="26"/>
                <w:szCs w:val="26"/>
              </w:rPr>
            </w:pPr>
          </w:p>
          <w:p w:rsidR="0014455A" w:rsidRPr="0086509A" w:rsidRDefault="0014455A" w:rsidP="001254E3">
            <w:pPr>
              <w:suppressAutoHyphens/>
              <w:rPr>
                <w:spacing w:val="-4"/>
                <w:sz w:val="26"/>
                <w:szCs w:val="26"/>
              </w:rPr>
            </w:pPr>
            <w:r w:rsidRPr="0086509A">
              <w:rPr>
                <w:spacing w:val="-4"/>
                <w:sz w:val="26"/>
                <w:szCs w:val="26"/>
              </w:rPr>
              <w:t>- P. Kinh tế</w:t>
            </w:r>
          </w:p>
          <w:p w:rsidR="0014455A" w:rsidRDefault="0014455A" w:rsidP="001254E3">
            <w:pPr>
              <w:suppressAutoHyphens/>
              <w:rPr>
                <w:spacing w:val="-4"/>
                <w:sz w:val="26"/>
                <w:szCs w:val="26"/>
              </w:rPr>
            </w:pPr>
          </w:p>
          <w:p w:rsidR="0014455A" w:rsidRDefault="0014455A" w:rsidP="001254E3">
            <w:pPr>
              <w:suppressAutoHyphens/>
              <w:rPr>
                <w:spacing w:val="-4"/>
                <w:sz w:val="26"/>
                <w:szCs w:val="26"/>
              </w:rPr>
            </w:pPr>
          </w:p>
          <w:p w:rsidR="0014455A" w:rsidRPr="0086509A" w:rsidRDefault="0014455A" w:rsidP="001254E3">
            <w:pPr>
              <w:suppressAutoHyphens/>
              <w:rPr>
                <w:spacing w:val="-4"/>
                <w:sz w:val="26"/>
                <w:szCs w:val="26"/>
              </w:rPr>
            </w:pPr>
            <w:r w:rsidRPr="0086509A">
              <w:rPr>
                <w:spacing w:val="-4"/>
                <w:sz w:val="26"/>
                <w:szCs w:val="26"/>
              </w:rPr>
              <w:t>- Hội LHPN xã</w:t>
            </w:r>
          </w:p>
          <w:p w:rsidR="0014455A" w:rsidRPr="0086509A" w:rsidRDefault="0014455A" w:rsidP="001254E3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5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 xml:space="preserve">- </w:t>
            </w:r>
            <w:r>
              <w:rPr>
                <w:sz w:val="26"/>
                <w:szCs w:val="26"/>
                <w:lang w:eastAsia="ar-SA"/>
              </w:rPr>
              <w:t>Các thôn</w:t>
            </w:r>
          </w:p>
          <w:p w:rsidR="0014455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14455A" w:rsidRPr="0086509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>- HT thị xã</w:t>
            </w:r>
          </w:p>
          <w:p w:rsidR="0014455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14455A" w:rsidRPr="0086509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14455A" w:rsidRPr="0086509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>- Nhà VH xã</w:t>
            </w:r>
          </w:p>
          <w:p w:rsidR="0014455A" w:rsidRPr="0086509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14455A" w:rsidRPr="0086509A" w:rsidTr="001254E3">
        <w:trPr>
          <w:trHeight w:val="42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55A" w:rsidRPr="00B05476" w:rsidRDefault="0014455A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0</w:t>
            </w:r>
            <w:r w:rsidRPr="00B05476">
              <w:rPr>
                <w:bCs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5A" w:rsidRPr="00B05476" w:rsidRDefault="0014455A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B05476">
              <w:rPr>
                <w:b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55A" w:rsidRPr="0086509A" w:rsidRDefault="0014455A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z w:val="26"/>
                <w:szCs w:val="26"/>
                <w:u w:val="single"/>
              </w:rPr>
              <w:t>Sáng</w:t>
            </w:r>
            <w:r w:rsidRPr="0086509A">
              <w:rPr>
                <w:b/>
                <w:i/>
                <w:color w:val="000000"/>
                <w:sz w:val="26"/>
                <w:szCs w:val="26"/>
              </w:rPr>
              <w:t>:</w:t>
            </w:r>
            <w:r w:rsidRPr="0086509A">
              <w:rPr>
                <w:color w:val="000000"/>
                <w:sz w:val="26"/>
                <w:szCs w:val="26"/>
              </w:rPr>
              <w:t xml:space="preserve"> </w:t>
            </w:r>
            <w:r w:rsidRPr="00A55B02">
              <w:rPr>
                <w:sz w:val="26"/>
                <w:szCs w:val="26"/>
              </w:rPr>
              <w:t>Họp Hội đồng mức xác định mức độ khuyết tật.</w:t>
            </w:r>
          </w:p>
          <w:p w:rsidR="0014455A" w:rsidRPr="000223D7" w:rsidRDefault="0014455A" w:rsidP="001254E3">
            <w:pPr>
              <w:jc w:val="both"/>
              <w:rPr>
                <w:spacing w:val="-4"/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pacing w:val="-10"/>
                <w:sz w:val="26"/>
                <w:szCs w:val="26"/>
                <w:u w:val="single"/>
                <w:lang w:eastAsia="en-GB"/>
              </w:rPr>
              <w:t>Chiều</w:t>
            </w:r>
            <w:r w:rsidRPr="0086509A">
              <w:rPr>
                <w:b/>
                <w:i/>
                <w:color w:val="000000"/>
                <w:spacing w:val="-10"/>
                <w:sz w:val="26"/>
                <w:szCs w:val="26"/>
                <w:lang w:eastAsia="en-GB"/>
              </w:rPr>
              <w:t>:</w:t>
            </w:r>
            <w:r w:rsidRPr="0086509A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86509A">
              <w:rPr>
                <w:spacing w:val="-4"/>
                <w:sz w:val="26"/>
                <w:szCs w:val="26"/>
              </w:rPr>
              <w:t>Họp UBND</w:t>
            </w:r>
            <w:r>
              <w:rPr>
                <w:spacing w:val="-4"/>
                <w:sz w:val="26"/>
                <w:szCs w:val="26"/>
              </w:rPr>
              <w:t xml:space="preserve"> xã đánh giá tình hình kinh tế</w:t>
            </w:r>
            <w:r w:rsidRPr="0086509A">
              <w:rPr>
                <w:spacing w:val="-4"/>
                <w:sz w:val="26"/>
                <w:szCs w:val="26"/>
              </w:rPr>
              <w:t xml:space="preserve"> VH</w:t>
            </w:r>
            <w:r>
              <w:rPr>
                <w:spacing w:val="-4"/>
                <w:sz w:val="26"/>
                <w:szCs w:val="26"/>
              </w:rPr>
              <w:t xml:space="preserve"> - </w:t>
            </w:r>
            <w:r w:rsidRPr="0086509A">
              <w:rPr>
                <w:spacing w:val="-4"/>
                <w:sz w:val="26"/>
                <w:szCs w:val="26"/>
              </w:rPr>
              <w:t>XH, QP</w:t>
            </w:r>
            <w:r>
              <w:rPr>
                <w:spacing w:val="-4"/>
                <w:sz w:val="26"/>
                <w:szCs w:val="26"/>
              </w:rPr>
              <w:t xml:space="preserve"> - </w:t>
            </w:r>
            <w:r w:rsidRPr="0086509A">
              <w:rPr>
                <w:spacing w:val="-4"/>
                <w:sz w:val="26"/>
                <w:szCs w:val="26"/>
              </w:rPr>
              <w:t>AN tháng 2, triển khai nhiệm vụ tháng 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55A" w:rsidRPr="0086509A" w:rsidRDefault="0014455A" w:rsidP="001254E3">
            <w:pPr>
              <w:tabs>
                <w:tab w:val="left" w:pos="268"/>
              </w:tabs>
              <w:suppressAutoHyphens/>
              <w:rPr>
                <w:color w:val="000000"/>
                <w:sz w:val="26"/>
                <w:szCs w:val="26"/>
              </w:rPr>
            </w:pPr>
            <w:r w:rsidRPr="0086509A">
              <w:rPr>
                <w:color w:val="000000"/>
                <w:sz w:val="26"/>
                <w:szCs w:val="26"/>
                <w:lang w:eastAsia="ar-SA"/>
              </w:rPr>
              <w:t>- Chính sách</w:t>
            </w:r>
          </w:p>
          <w:p w:rsidR="0014455A" w:rsidRDefault="0014455A" w:rsidP="001254E3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</w:p>
          <w:p w:rsidR="0014455A" w:rsidRPr="0086509A" w:rsidRDefault="0014455A" w:rsidP="001254E3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86509A">
              <w:rPr>
                <w:color w:val="000000"/>
                <w:sz w:val="26"/>
                <w:szCs w:val="26"/>
              </w:rPr>
              <w:t>- Văn phòng</w:t>
            </w:r>
          </w:p>
          <w:p w:rsidR="0014455A" w:rsidRPr="0086509A" w:rsidRDefault="0014455A" w:rsidP="001254E3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5A" w:rsidRPr="0086509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>- Nhà VH xã</w:t>
            </w:r>
          </w:p>
          <w:p w:rsidR="0014455A" w:rsidRPr="0086509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14455A" w:rsidRPr="0086509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>- Nhà VH xã</w:t>
            </w:r>
          </w:p>
          <w:p w:rsidR="0014455A" w:rsidRPr="0086509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14455A" w:rsidRPr="0086509A" w:rsidTr="001254E3">
        <w:trPr>
          <w:trHeight w:val="4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55A" w:rsidRPr="00B05476" w:rsidRDefault="0014455A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0</w:t>
            </w:r>
            <w:r w:rsidRPr="00B05476">
              <w:rPr>
                <w:bCs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5A" w:rsidRPr="00B05476" w:rsidRDefault="0014455A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B05476">
              <w:rPr>
                <w:bCs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55A" w:rsidRPr="0086509A" w:rsidRDefault="0014455A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pacing w:val="-4"/>
                <w:sz w:val="26"/>
                <w:szCs w:val="26"/>
              </w:rPr>
            </w:pPr>
            <w:r w:rsidRPr="0086509A">
              <w:rPr>
                <w:b/>
                <w:bCs/>
                <w:i/>
                <w:iCs/>
                <w:color w:val="000000"/>
                <w:spacing w:val="-4"/>
                <w:sz w:val="26"/>
                <w:szCs w:val="26"/>
                <w:u w:val="single"/>
              </w:rPr>
              <w:t>Sáng:</w:t>
            </w:r>
            <w:r w:rsidRPr="0086509A">
              <w:rPr>
                <w:bCs/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</w:p>
          <w:p w:rsidR="0014455A" w:rsidRPr="0086509A" w:rsidRDefault="0014455A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pacing w:val="-4"/>
                <w:sz w:val="26"/>
                <w:szCs w:val="26"/>
              </w:rPr>
            </w:pPr>
            <w:r w:rsidRPr="0086509A">
              <w:rPr>
                <w:bCs/>
                <w:iCs/>
                <w:color w:val="000000"/>
                <w:spacing w:val="-4"/>
                <w:sz w:val="26"/>
                <w:szCs w:val="26"/>
              </w:rPr>
              <w:t>- Đồng chí Bí thư Đảng uỷ, Chủ tịch UBND tiếp công dân định kỳ;</w:t>
            </w:r>
          </w:p>
          <w:p w:rsidR="0014455A" w:rsidRPr="0086509A" w:rsidRDefault="0014455A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pacing w:val="-4"/>
                <w:sz w:val="26"/>
                <w:szCs w:val="26"/>
              </w:rPr>
            </w:pPr>
            <w:r w:rsidRPr="0086509A">
              <w:rPr>
                <w:bCs/>
                <w:iCs/>
                <w:color w:val="000000"/>
                <w:spacing w:val="-4"/>
                <w:sz w:val="26"/>
                <w:szCs w:val="26"/>
              </w:rPr>
              <w:t>-</w:t>
            </w:r>
            <w:r>
              <w:rPr>
                <w:bCs/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r w:rsidRPr="0086509A">
              <w:rPr>
                <w:bCs/>
                <w:iCs/>
                <w:color w:val="000000"/>
                <w:spacing w:val="-4"/>
                <w:sz w:val="26"/>
                <w:szCs w:val="26"/>
              </w:rPr>
              <w:t xml:space="preserve">Lãnh đạo tham dự </w:t>
            </w:r>
            <w:r w:rsidRPr="0086509A">
              <w:rPr>
                <w:spacing w:val="-4"/>
                <w:sz w:val="26"/>
                <w:szCs w:val="26"/>
              </w:rPr>
              <w:t>Giao ban công tác chỉnh trang đô thị, trật tự xây dựng, đô thị Quý I/2023.</w:t>
            </w:r>
          </w:p>
          <w:p w:rsidR="0014455A" w:rsidRDefault="0014455A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z w:val="26"/>
                <w:szCs w:val="26"/>
                <w:u w:val="single"/>
              </w:rPr>
              <w:t>Chiều</w:t>
            </w:r>
            <w:r w:rsidRPr="0086509A">
              <w:rPr>
                <w:b/>
                <w:i/>
                <w:color w:val="000000"/>
                <w:sz w:val="26"/>
                <w:szCs w:val="26"/>
              </w:rPr>
              <w:t>:</w:t>
            </w:r>
          </w:p>
          <w:p w:rsidR="0014455A" w:rsidRDefault="0014455A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pacing w:val="-4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 xml:space="preserve">- </w:t>
            </w:r>
            <w:r w:rsidRPr="0086509A">
              <w:rPr>
                <w:bCs/>
                <w:iCs/>
                <w:color w:val="000000"/>
                <w:sz w:val="26"/>
                <w:szCs w:val="26"/>
              </w:rPr>
              <w:t xml:space="preserve">Đồng chí </w:t>
            </w:r>
            <w:r w:rsidRPr="0086509A">
              <w:rPr>
                <w:bCs/>
                <w:iCs/>
                <w:color w:val="000000"/>
                <w:spacing w:val="-4"/>
                <w:sz w:val="26"/>
                <w:szCs w:val="26"/>
              </w:rPr>
              <w:t>Chủ tịch UBND tiếp công dân định kỳ</w:t>
            </w:r>
            <w:r>
              <w:rPr>
                <w:bCs/>
                <w:iCs/>
                <w:color w:val="000000"/>
                <w:spacing w:val="-4"/>
                <w:sz w:val="26"/>
                <w:szCs w:val="26"/>
              </w:rPr>
              <w:t>;</w:t>
            </w:r>
          </w:p>
          <w:p w:rsidR="0014455A" w:rsidRPr="0086509A" w:rsidRDefault="0014455A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pacing w:val="-4"/>
                <w:sz w:val="26"/>
                <w:szCs w:val="26"/>
              </w:rPr>
            </w:pPr>
            <w:r>
              <w:rPr>
                <w:bCs/>
                <w:iCs/>
                <w:color w:val="000000"/>
                <w:spacing w:val="-4"/>
                <w:sz w:val="26"/>
                <w:szCs w:val="26"/>
              </w:rPr>
              <w:t xml:space="preserve">- </w:t>
            </w:r>
            <w:r w:rsidRPr="0086509A">
              <w:rPr>
                <w:sz w:val="26"/>
                <w:szCs w:val="26"/>
              </w:rPr>
              <w:t xml:space="preserve">Đại hội </w:t>
            </w:r>
            <w:r>
              <w:rPr>
                <w:sz w:val="26"/>
                <w:szCs w:val="26"/>
              </w:rPr>
              <w:t>Đại biểu H</w:t>
            </w:r>
            <w:r w:rsidRPr="0086509A">
              <w:rPr>
                <w:sz w:val="26"/>
                <w:szCs w:val="26"/>
              </w:rPr>
              <w:t>ội Nông dân xã nhiệm kỳ 2023 -2028</w:t>
            </w:r>
            <w:r>
              <w:rPr>
                <w:sz w:val="26"/>
                <w:szCs w:val="26"/>
              </w:rPr>
              <w:t>, phiên thứ 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55A" w:rsidRDefault="0014455A" w:rsidP="001254E3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</w:p>
          <w:p w:rsidR="0014455A" w:rsidRDefault="0014455A" w:rsidP="001254E3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  <w:r w:rsidRPr="0086509A">
              <w:rPr>
                <w:color w:val="000000"/>
                <w:sz w:val="26"/>
                <w:szCs w:val="26"/>
              </w:rPr>
              <w:t>- Văn phòng</w:t>
            </w:r>
          </w:p>
          <w:p w:rsidR="0014455A" w:rsidRDefault="0014455A" w:rsidP="001254E3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</w:p>
          <w:p w:rsidR="0014455A" w:rsidRPr="0086509A" w:rsidRDefault="0014455A" w:rsidP="001254E3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- P. QLĐT</w:t>
            </w:r>
          </w:p>
          <w:p w:rsidR="0014455A" w:rsidRDefault="0014455A" w:rsidP="001254E3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</w:p>
          <w:p w:rsidR="0014455A" w:rsidRDefault="0014455A" w:rsidP="001254E3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</w:p>
          <w:p w:rsidR="0014455A" w:rsidRDefault="0014455A" w:rsidP="001254E3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</w:p>
          <w:p w:rsidR="0014455A" w:rsidRDefault="0014455A" w:rsidP="001254E3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  <w:r w:rsidRPr="0086509A">
              <w:rPr>
                <w:color w:val="000000"/>
                <w:sz w:val="26"/>
                <w:szCs w:val="26"/>
              </w:rPr>
              <w:t>- Văn phòng</w:t>
            </w:r>
          </w:p>
          <w:p w:rsidR="0014455A" w:rsidRDefault="0014455A" w:rsidP="001254E3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</w:p>
          <w:p w:rsidR="0014455A" w:rsidRPr="0086509A" w:rsidRDefault="0014455A" w:rsidP="001254E3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- Hội ND xã</w:t>
            </w:r>
          </w:p>
          <w:p w:rsidR="0014455A" w:rsidRPr="0086509A" w:rsidRDefault="0014455A" w:rsidP="001254E3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5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14455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>- Nhà VH xã</w:t>
            </w:r>
          </w:p>
          <w:p w:rsidR="0014455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14455A" w:rsidRPr="0086509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HT thị xã</w:t>
            </w:r>
          </w:p>
          <w:p w:rsidR="0014455A" w:rsidRPr="0086509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14455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14455A" w:rsidRPr="0086509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14455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>- Nhà VH xã</w:t>
            </w:r>
          </w:p>
          <w:p w:rsidR="0014455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14455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Nhà VH xã</w:t>
            </w:r>
          </w:p>
          <w:p w:rsidR="0014455A" w:rsidRPr="0086509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14455A" w:rsidRPr="0086509A" w:rsidTr="001254E3">
        <w:trPr>
          <w:trHeight w:val="5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55A" w:rsidRPr="00B05476" w:rsidRDefault="0014455A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B05476">
              <w:rPr>
                <w:bCs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5A" w:rsidRPr="00B05476" w:rsidRDefault="0014455A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B05476">
              <w:rPr>
                <w:bCs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55A" w:rsidRDefault="0014455A" w:rsidP="001254E3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z w:val="26"/>
                <w:szCs w:val="26"/>
                <w:u w:val="single"/>
              </w:rPr>
              <w:t>Sáng</w:t>
            </w:r>
            <w:r w:rsidRPr="0086509A">
              <w:rPr>
                <w:i/>
                <w:color w:val="000000"/>
                <w:sz w:val="26"/>
                <w:szCs w:val="26"/>
              </w:rPr>
              <w:t xml:space="preserve">: </w:t>
            </w:r>
          </w:p>
          <w:p w:rsidR="0014455A" w:rsidRPr="000D7EE2" w:rsidRDefault="0014455A" w:rsidP="001254E3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86509A">
              <w:rPr>
                <w:sz w:val="26"/>
                <w:szCs w:val="26"/>
              </w:rPr>
              <w:t xml:space="preserve">Đại hội </w:t>
            </w:r>
            <w:r>
              <w:rPr>
                <w:sz w:val="26"/>
                <w:szCs w:val="26"/>
              </w:rPr>
              <w:t>Đại biểu H</w:t>
            </w:r>
            <w:r w:rsidRPr="0086509A">
              <w:rPr>
                <w:sz w:val="26"/>
                <w:szCs w:val="26"/>
              </w:rPr>
              <w:t>ội Nông dân xã nhiệm kỳ 2023 -2028</w:t>
            </w:r>
            <w:r>
              <w:rPr>
                <w:sz w:val="26"/>
                <w:szCs w:val="26"/>
              </w:rPr>
              <w:t>, phiên thứ 2.</w:t>
            </w:r>
          </w:p>
          <w:p w:rsidR="0014455A" w:rsidRPr="0086509A" w:rsidRDefault="0014455A" w:rsidP="001254E3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z w:val="26"/>
                <w:szCs w:val="26"/>
                <w:u w:val="single"/>
              </w:rPr>
              <w:t>Chiều</w:t>
            </w:r>
            <w:r w:rsidRPr="0086509A">
              <w:rPr>
                <w:b/>
                <w:i/>
                <w:color w:val="000000"/>
                <w:sz w:val="26"/>
                <w:szCs w:val="26"/>
              </w:rPr>
              <w:t xml:space="preserve">: </w:t>
            </w:r>
          </w:p>
          <w:p w:rsidR="0014455A" w:rsidRPr="0086509A" w:rsidRDefault="0014455A" w:rsidP="001254E3">
            <w:pPr>
              <w:jc w:val="both"/>
              <w:rPr>
                <w:sz w:val="26"/>
                <w:szCs w:val="26"/>
              </w:rPr>
            </w:pPr>
            <w:r w:rsidRPr="0086509A">
              <w:rPr>
                <w:bCs/>
                <w:iCs/>
                <w:color w:val="000000"/>
                <w:sz w:val="26"/>
                <w:szCs w:val="26"/>
              </w:rPr>
              <w:t>- Chủ tịch t</w:t>
            </w:r>
            <w:r w:rsidRPr="0086509A">
              <w:rPr>
                <w:sz w:val="26"/>
                <w:szCs w:val="26"/>
              </w:rPr>
              <w:t>ham dự Hội nghị giao ban Tổ công tác Đề án 06 thị xã;</w:t>
            </w:r>
          </w:p>
          <w:p w:rsidR="0014455A" w:rsidRPr="001B00E0" w:rsidRDefault="0014455A" w:rsidP="001254E3">
            <w:pPr>
              <w:jc w:val="both"/>
              <w:rPr>
                <w:sz w:val="26"/>
                <w:szCs w:val="26"/>
              </w:rPr>
            </w:pPr>
            <w:r w:rsidRPr="0086509A">
              <w:rPr>
                <w:sz w:val="26"/>
                <w:szCs w:val="26"/>
              </w:rPr>
              <w:lastRenderedPageBreak/>
              <w:t xml:space="preserve">- </w:t>
            </w:r>
            <w:r>
              <w:rPr>
                <w:sz w:val="26"/>
                <w:szCs w:val="26"/>
              </w:rPr>
              <w:t>Họp</w:t>
            </w:r>
            <w:r w:rsidRPr="0086509A">
              <w:rPr>
                <w:sz w:val="26"/>
                <w:szCs w:val="26"/>
              </w:rPr>
              <w:t xml:space="preserve"> BQL 03 di tích lịch sử văn hóa cấp Tỉnh trên địa bàn</w:t>
            </w:r>
            <w:r>
              <w:rPr>
                <w:sz w:val="26"/>
                <w:szCs w:val="26"/>
              </w:rPr>
              <w:t xml:space="preserve"> để triển khai Thông tư 04/TT-BTC.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55A" w:rsidRDefault="0014455A" w:rsidP="001254E3">
            <w:pPr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 Hội ND xã</w:t>
            </w:r>
          </w:p>
          <w:p w:rsidR="0014455A" w:rsidRDefault="0014455A" w:rsidP="001254E3">
            <w:pPr>
              <w:suppressAutoHyphens/>
              <w:rPr>
                <w:color w:val="000000"/>
                <w:sz w:val="26"/>
                <w:szCs w:val="26"/>
              </w:rPr>
            </w:pPr>
          </w:p>
          <w:p w:rsidR="0014455A" w:rsidRDefault="0014455A" w:rsidP="001254E3">
            <w:pPr>
              <w:suppressAutoHyphens/>
              <w:rPr>
                <w:color w:val="000000"/>
                <w:sz w:val="26"/>
                <w:szCs w:val="26"/>
              </w:rPr>
            </w:pPr>
          </w:p>
          <w:p w:rsidR="0014455A" w:rsidRDefault="0014455A" w:rsidP="001254E3">
            <w:pPr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Công an thị xã</w:t>
            </w:r>
          </w:p>
          <w:p w:rsidR="0014455A" w:rsidRDefault="0014455A" w:rsidP="001254E3">
            <w:pPr>
              <w:suppressAutoHyphens/>
              <w:rPr>
                <w:color w:val="000000"/>
                <w:sz w:val="26"/>
                <w:szCs w:val="26"/>
              </w:rPr>
            </w:pPr>
          </w:p>
          <w:p w:rsidR="0014455A" w:rsidRPr="0086509A" w:rsidRDefault="0014455A" w:rsidP="001254E3">
            <w:pPr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CC Văn hóa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5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Nhà VH xã</w:t>
            </w:r>
          </w:p>
          <w:p w:rsidR="0014455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14455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14455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HT thị xã</w:t>
            </w:r>
          </w:p>
          <w:p w:rsidR="0014455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14455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>- Nhà VH xã</w:t>
            </w:r>
          </w:p>
          <w:p w:rsidR="0014455A" w:rsidRPr="0086509A" w:rsidRDefault="0014455A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14455A" w:rsidRPr="000B5F66" w:rsidTr="001254E3">
        <w:trPr>
          <w:trHeight w:val="5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55A" w:rsidRPr="000B5F66" w:rsidRDefault="0014455A" w:rsidP="001254E3">
            <w:pPr>
              <w:suppressAutoHyphens/>
              <w:snapToGrid w:val="0"/>
              <w:jc w:val="center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0B5F66">
              <w:rPr>
                <w:b/>
                <w:i/>
                <w:iCs/>
                <w:sz w:val="26"/>
                <w:szCs w:val="26"/>
                <w:lang w:eastAsia="ar-SA"/>
              </w:rPr>
              <w:lastRenderedPageBreak/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5A" w:rsidRPr="000B5F66" w:rsidRDefault="0014455A" w:rsidP="001254E3">
            <w:pPr>
              <w:suppressAutoHyphens/>
              <w:snapToGrid w:val="0"/>
              <w:jc w:val="center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0B5F66">
              <w:rPr>
                <w:b/>
                <w:i/>
                <w:iCs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55A" w:rsidRPr="000B5F66" w:rsidRDefault="0014455A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  <w:r w:rsidRPr="000B5F66">
              <w:rPr>
                <w:b/>
                <w:i/>
                <w:iCs/>
                <w:spacing w:val="-4"/>
                <w:sz w:val="26"/>
                <w:szCs w:val="26"/>
              </w:rPr>
              <w:t>Nghỉ thứ 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55A" w:rsidRPr="000B5F66" w:rsidRDefault="0014455A" w:rsidP="001254E3">
            <w:pPr>
              <w:suppressAutoHyphens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5A" w:rsidRPr="000B5F66" w:rsidRDefault="0014455A" w:rsidP="001254E3">
            <w:pPr>
              <w:suppressAutoHyphens/>
              <w:rPr>
                <w:b/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14455A" w:rsidRPr="000B5F66" w:rsidTr="001254E3">
        <w:trPr>
          <w:trHeight w:val="5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55A" w:rsidRPr="000B5F66" w:rsidRDefault="0014455A" w:rsidP="001254E3">
            <w:pPr>
              <w:suppressAutoHyphens/>
              <w:snapToGrid w:val="0"/>
              <w:jc w:val="center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0B5F66">
              <w:rPr>
                <w:b/>
                <w:i/>
                <w:iCs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5A" w:rsidRPr="000B5F66" w:rsidRDefault="0014455A" w:rsidP="001254E3">
            <w:pPr>
              <w:suppressAutoHyphens/>
              <w:snapToGrid w:val="0"/>
              <w:jc w:val="center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0B5F66">
              <w:rPr>
                <w:b/>
                <w:i/>
                <w:iCs/>
                <w:sz w:val="26"/>
                <w:szCs w:val="26"/>
                <w:lang w:eastAsia="ar-SA"/>
              </w:rPr>
              <w:t>CN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55A" w:rsidRPr="000B5F66" w:rsidRDefault="0014455A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b/>
                <w:i/>
                <w:iCs/>
                <w:sz w:val="26"/>
                <w:szCs w:val="26"/>
              </w:rPr>
            </w:pPr>
            <w:r w:rsidRPr="000B5F66">
              <w:rPr>
                <w:b/>
                <w:i/>
                <w:iCs/>
                <w:spacing w:val="-4"/>
                <w:sz w:val="26"/>
                <w:szCs w:val="26"/>
              </w:rPr>
              <w:t>Phối hợp với Thị đoàn tổ chức ra quân xóa bỏ vườn tập trên địa bàn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55A" w:rsidRPr="000B5F66" w:rsidRDefault="0014455A" w:rsidP="001254E3">
            <w:pPr>
              <w:suppressAutoHyphens/>
              <w:rPr>
                <w:b/>
                <w:i/>
                <w:iCs/>
                <w:color w:val="000000"/>
                <w:sz w:val="26"/>
                <w:szCs w:val="26"/>
              </w:rPr>
            </w:pPr>
            <w:r w:rsidRPr="000B5F66">
              <w:rPr>
                <w:b/>
                <w:i/>
                <w:iCs/>
                <w:color w:val="000000"/>
                <w:sz w:val="26"/>
                <w:szCs w:val="26"/>
              </w:rPr>
              <w:t>- Cán bộ NTM và Đoàn xã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5A" w:rsidRPr="000B5F66" w:rsidRDefault="0014455A" w:rsidP="001254E3">
            <w:pPr>
              <w:suppressAutoHyphens/>
              <w:jc w:val="both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B05476">
              <w:rPr>
                <w:b/>
                <w:i/>
                <w:iCs/>
                <w:sz w:val="24"/>
                <w:szCs w:val="24"/>
                <w:lang w:eastAsia="ar-SA"/>
              </w:rPr>
              <w:t>- Thôn Phúc Thuận, Tân Hòa, Hồng Lam</w:t>
            </w:r>
          </w:p>
        </w:tc>
      </w:tr>
    </w:tbl>
    <w:p w:rsidR="00440F79" w:rsidRDefault="00440F79"/>
    <w:sectPr w:rsidR="00440F79" w:rsidSect="00FB543A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5A"/>
    <w:rsid w:val="0014455A"/>
    <w:rsid w:val="00440F79"/>
    <w:rsid w:val="00AA3FE2"/>
    <w:rsid w:val="00CB1E99"/>
    <w:rsid w:val="00F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E31B"/>
  <w15:chartTrackingRefBased/>
  <w15:docId w15:val="{EDE873A3-B6AC-4A94-AB32-35EC8A7E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55A"/>
    <w:pPr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00D97-7785-4260-91CC-12EB022A63A6}"/>
</file>

<file path=customXml/itemProps2.xml><?xml version="1.0" encoding="utf-8"?>
<ds:datastoreItem xmlns:ds="http://schemas.openxmlformats.org/officeDocument/2006/customXml" ds:itemID="{255834CD-D831-4935-9490-E64744AB991F}"/>
</file>

<file path=customXml/itemProps3.xml><?xml version="1.0" encoding="utf-8"?>
<ds:datastoreItem xmlns:ds="http://schemas.openxmlformats.org/officeDocument/2006/customXml" ds:itemID="{B4623D21-D2BB-4C9D-B46C-1799EC9C3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LE VAN</dc:creator>
  <cp:keywords/>
  <dc:description/>
  <cp:lastModifiedBy>TRAN LE VAN</cp:lastModifiedBy>
  <cp:revision>1</cp:revision>
  <dcterms:created xsi:type="dcterms:W3CDTF">2023-06-13T01:37:00Z</dcterms:created>
  <dcterms:modified xsi:type="dcterms:W3CDTF">2023-06-13T01:41:00Z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